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9B9" w:rsidRPr="009159B9" w:rsidRDefault="009159B9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59B9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4C117A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г. Саратов                                                                                                      «</w:t>
      </w:r>
      <w:r w:rsidR="000A5A4E">
        <w:rPr>
          <w:rFonts w:ascii="Times New Roman" w:hAnsi="Times New Roman"/>
          <w:spacing w:val="2"/>
          <w:sz w:val="24"/>
          <w:szCs w:val="24"/>
          <w:lang w:eastAsia="ru-RU"/>
        </w:rPr>
        <w:t>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»</w:t>
      </w:r>
      <w:r w:rsidR="004F2491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FC770C" w:rsidRPr="00FC770C">
        <w:rPr>
          <w:rFonts w:ascii="Times New Roman" w:hAnsi="Times New Roman"/>
          <w:spacing w:val="2"/>
          <w:sz w:val="24"/>
          <w:szCs w:val="24"/>
          <w:lang w:eastAsia="ru-RU"/>
        </w:rPr>
        <w:t>______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202</w:t>
      </w:r>
      <w:r w:rsidR="002F7430">
        <w:rPr>
          <w:rFonts w:ascii="Times New Roman" w:hAnsi="Times New Roman"/>
          <w:spacing w:val="2"/>
          <w:sz w:val="24"/>
          <w:szCs w:val="24"/>
          <w:lang w:eastAsia="ru-RU"/>
        </w:rPr>
        <w:t>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5364" w:rsidRDefault="009159B9" w:rsidP="00915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Вавилова»( ФГБОУ ВО Вавиловский университет)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именуемое в дальнейшем </w:t>
      </w: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«Исполнитель»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проректора по дополнительному образованию и цифровой трансформации Маслюк Наталии Викторовны, действующего на основании доверенности б/н от </w:t>
      </w:r>
      <w:r w:rsidR="002F7430">
        <w:rPr>
          <w:rFonts w:ascii="Times New Roman" w:eastAsia="Times New Roman" w:hAnsi="Times New Roman"/>
          <w:sz w:val="24"/>
          <w:szCs w:val="24"/>
          <w:lang w:eastAsia="ar-SA"/>
        </w:rPr>
        <w:t>12.01.2026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года., с одной стороны, и</w:t>
      </w:r>
      <w:r w:rsidR="00D959F6" w:rsidRPr="00D959F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______________________________________________________________________________,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Наименование организации</w:t>
      </w:r>
    </w:p>
    <w:p w:rsid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</w:t>
      </w:r>
      <w:r w:rsidR="003B4D28" w:rsidRPr="003B4D28">
        <w:rPr>
          <w:rFonts w:ascii="Times New Roman" w:eastAsia="Times New Roman" w:hAnsi="Times New Roman"/>
          <w:b/>
          <w:sz w:val="24"/>
          <w:szCs w:val="24"/>
          <w:lang w:eastAsia="ar-SA"/>
        </w:rPr>
        <w:t>«Заказчик»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</w:t>
      </w:r>
      <w:r w:rsidR="003B4D28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иректора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ФИО руководителя организации</w:t>
      </w:r>
    </w:p>
    <w:p w:rsidR="009159B9" w:rsidRPr="00FC770C" w:rsidRDefault="003B4D28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</w:t>
      </w:r>
      <w:r w:rsidR="00302269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___________________________</w:t>
      </w: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с другой стороны,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совместно именуемые </w:t>
      </w:r>
      <w:r w:rsidR="009159B9" w:rsidRPr="004530B4">
        <w:rPr>
          <w:rFonts w:ascii="Times New Roman" w:eastAsia="Times New Roman" w:hAnsi="Times New Roman"/>
          <w:b/>
          <w:sz w:val="24"/>
          <w:szCs w:val="24"/>
          <w:lang w:eastAsia="ar-SA"/>
        </w:rPr>
        <w:t>«Стороны»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соответствии с </w:t>
      </w:r>
      <w:r w:rsidR="00FC770C" w:rsidRPr="00FC770C"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___________-ПК/ПП</w:t>
      </w:r>
      <w:r w:rsidR="003022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>от «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 20__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302269" w:rsidRDefault="009159B9" w:rsidP="00302269">
      <w:pPr>
        <w:pStyle w:val="Style8"/>
        <w:widowControl/>
        <w:spacing w:after="240" w:line="240" w:lineRule="auto"/>
        <w:ind w:left="10" w:right="5" w:firstLine="557"/>
      </w:pPr>
      <w:r w:rsidRPr="00D959F6">
        <w:rPr>
          <w:bCs/>
        </w:rPr>
        <w:t xml:space="preserve">1. В соответствии с условиями </w:t>
      </w:r>
      <w:r w:rsidR="000A5A4E" w:rsidRPr="00D959F6">
        <w:rPr>
          <w:bCs/>
        </w:rPr>
        <w:t>договора</w:t>
      </w:r>
      <w:r w:rsidRPr="00D959F6">
        <w:rPr>
          <w:bCs/>
        </w:rPr>
        <w:t xml:space="preserve"> </w:t>
      </w:r>
      <w:r w:rsidR="00DB5364" w:rsidRPr="00FC770C">
        <w:rPr>
          <w:lang w:eastAsia="ar-SA"/>
        </w:rPr>
        <w:t xml:space="preserve">№ </w:t>
      </w:r>
      <w:r w:rsidR="00DB5364">
        <w:rPr>
          <w:lang w:eastAsia="ar-SA"/>
        </w:rPr>
        <w:t xml:space="preserve">______-ПК/ПП </w:t>
      </w:r>
      <w:r w:rsidR="00DB5364" w:rsidRPr="00FC770C">
        <w:rPr>
          <w:lang w:eastAsia="ar-SA"/>
        </w:rPr>
        <w:t>от «</w:t>
      </w:r>
      <w:r w:rsidR="00DB5364">
        <w:rPr>
          <w:lang w:eastAsia="ar-SA"/>
        </w:rPr>
        <w:t>____»</w:t>
      </w:r>
      <w:r w:rsidR="00DB5364" w:rsidRPr="00FC770C">
        <w:rPr>
          <w:lang w:eastAsia="ar-SA"/>
        </w:rPr>
        <w:t xml:space="preserve"> </w:t>
      </w:r>
      <w:r w:rsidR="00DB5364">
        <w:rPr>
          <w:lang w:eastAsia="ar-SA"/>
        </w:rPr>
        <w:t>_______ 20__</w:t>
      </w:r>
      <w:r w:rsidR="00DB5364" w:rsidRPr="00FC770C">
        <w:rPr>
          <w:lang w:eastAsia="ar-SA"/>
        </w:rPr>
        <w:t xml:space="preserve"> года</w:t>
      </w:r>
      <w:r w:rsidR="00DB5364" w:rsidRPr="00D959F6">
        <w:rPr>
          <w:lang w:eastAsia="ar-SA"/>
        </w:rPr>
        <w:t xml:space="preserve"> </w:t>
      </w:r>
      <w:r w:rsidRPr="00D959F6">
        <w:rPr>
          <w:lang w:eastAsia="ar-SA"/>
        </w:rPr>
        <w:t>Исполнитель оказал образовательные услуги с «</w:t>
      </w:r>
      <w:r w:rsidR="00DB5364">
        <w:rPr>
          <w:lang w:eastAsia="ar-SA"/>
        </w:rPr>
        <w:t>____</w:t>
      </w:r>
      <w:r w:rsidR="00D959F6" w:rsidRPr="00D959F6">
        <w:rPr>
          <w:lang w:eastAsia="ar-SA"/>
        </w:rPr>
        <w:t>»</w:t>
      </w:r>
      <w:r w:rsidR="00DB5364">
        <w:rPr>
          <w:lang w:eastAsia="ar-SA"/>
        </w:rPr>
        <w:t xml:space="preserve"> ____________</w:t>
      </w:r>
      <w:r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Pr="00D959F6">
        <w:rPr>
          <w:lang w:eastAsia="ar-SA"/>
        </w:rPr>
        <w:t xml:space="preserve"> года по </w:t>
      </w:r>
      <w:r w:rsidR="00DB5364" w:rsidRPr="00D959F6">
        <w:rPr>
          <w:lang w:eastAsia="ar-SA"/>
        </w:rPr>
        <w:t>«</w:t>
      </w:r>
      <w:r w:rsidR="00DB5364">
        <w:rPr>
          <w:lang w:eastAsia="ar-SA"/>
        </w:rPr>
        <w:t>____</w:t>
      </w:r>
      <w:r w:rsidR="00DB5364" w:rsidRPr="00D959F6">
        <w:rPr>
          <w:lang w:eastAsia="ar-SA"/>
        </w:rPr>
        <w:t>»</w:t>
      </w:r>
      <w:r w:rsidR="00DB5364">
        <w:rPr>
          <w:lang w:eastAsia="ar-SA"/>
        </w:rPr>
        <w:t xml:space="preserve"> __________</w:t>
      </w:r>
      <w:r w:rsidR="00DB5364"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="00DB5364" w:rsidRPr="00D959F6">
        <w:rPr>
          <w:lang w:eastAsia="ar-SA"/>
        </w:rPr>
        <w:t xml:space="preserve"> года</w:t>
      </w:r>
      <w:r w:rsidRPr="00D959F6">
        <w:rPr>
          <w:lang w:eastAsia="ar-SA"/>
        </w:rPr>
        <w:t xml:space="preserve"> </w:t>
      </w:r>
      <w:r w:rsidRPr="00D959F6">
        <w:t xml:space="preserve">по </w:t>
      </w:r>
      <w:r w:rsidR="00D959F6" w:rsidRPr="00D959F6">
        <w:t>дополнительной профессиональной программе</w:t>
      </w:r>
      <w:r w:rsidR="00DB5364">
        <w:t xml:space="preserve"> повышения квалификации /</w:t>
      </w:r>
      <w:r w:rsidR="00D959F6" w:rsidRPr="00D959F6">
        <w:t xml:space="preserve"> </w:t>
      </w:r>
      <w:r w:rsidR="003B4D28">
        <w:t>профессиональной переподготовки</w:t>
      </w:r>
      <w:r w:rsidR="00D959F6" w:rsidRPr="00D959F6">
        <w:t xml:space="preserve"> </w:t>
      </w:r>
      <w:r w:rsidR="00DB5364">
        <w:rPr>
          <w:b/>
        </w:rPr>
        <w:t>__________________________________</w:t>
      </w:r>
      <w:r w:rsidR="00AF2665" w:rsidRPr="00AF2665">
        <w:rPr>
          <w:b/>
        </w:rPr>
        <w:t xml:space="preserve"> </w:t>
      </w:r>
      <w:r w:rsidRPr="00D959F6">
        <w:t xml:space="preserve">в объёме </w:t>
      </w:r>
      <w:r w:rsidR="00DB5364">
        <w:t xml:space="preserve">__________ </w:t>
      </w:r>
      <w:r w:rsidRPr="00D959F6">
        <w:t>часов.</w:t>
      </w:r>
    </w:p>
    <w:p w:rsidR="000A5A4E" w:rsidRPr="00FC770C" w:rsidRDefault="009159B9" w:rsidP="00302269">
      <w:pPr>
        <w:pStyle w:val="Style8"/>
        <w:widowControl/>
        <w:spacing w:after="240" w:line="240" w:lineRule="auto"/>
        <w:ind w:left="10" w:right="5" w:firstLine="557"/>
        <w:rPr>
          <w:bCs/>
        </w:rPr>
      </w:pPr>
      <w:r w:rsidRPr="00FC770C">
        <w:rPr>
          <w:bCs/>
        </w:rPr>
        <w:t xml:space="preserve">2. Качество оказанных услуг соответствует предъявляемым к ним требованиям. </w:t>
      </w:r>
    </w:p>
    <w:p w:rsidR="009159B9" w:rsidRPr="00FC770C" w:rsidRDefault="009159B9" w:rsidP="00302269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3. Стороны претензий друг к другу не имеют.</w:t>
      </w:r>
    </w:p>
    <w:p w:rsidR="009159B9" w:rsidRPr="00FC770C" w:rsidRDefault="009159B9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3B4D28" w:rsidRPr="003B4D28" w:rsidRDefault="004B51A2" w:rsidP="003B4D28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 w:rsidR="00DB5364">
        <w:rPr>
          <w:rFonts w:ascii="Times New Roman" w:hAnsi="Times New Roman"/>
          <w:bCs/>
          <w:sz w:val="24"/>
          <w:szCs w:val="24"/>
        </w:rPr>
        <w:t>__________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 (</w:t>
      </w:r>
      <w:r w:rsidR="00DB5364">
        <w:rPr>
          <w:rFonts w:ascii="Times New Roman" w:hAnsi="Times New Roman"/>
          <w:bCs/>
          <w:sz w:val="24"/>
          <w:szCs w:val="24"/>
        </w:rPr>
        <w:t>сумма прописью</w:t>
      </w:r>
      <w:r w:rsidR="003B4D28" w:rsidRPr="003B4D28">
        <w:rPr>
          <w:rFonts w:ascii="Times New Roman" w:hAnsi="Times New Roman"/>
          <w:bCs/>
          <w:sz w:val="24"/>
          <w:szCs w:val="24"/>
        </w:rPr>
        <w:t>)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 w:rsidR="00DB5364">
        <w:rPr>
          <w:rFonts w:ascii="Times New Roman" w:hAnsi="Times New Roman"/>
          <w:bCs/>
          <w:sz w:val="24"/>
          <w:szCs w:val="24"/>
        </w:rPr>
        <w:t>_____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4B51A2" w:rsidRDefault="004B51A2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928"/>
        <w:gridCol w:w="4785"/>
      </w:tblGrid>
      <w:tr w:rsidR="009159B9" w:rsidTr="00746576">
        <w:tc>
          <w:tcPr>
            <w:tcW w:w="4928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E31A2C" w:rsidRPr="00A17FEA" w:rsidRDefault="00E31A2C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3B4D28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B4D28" w:rsidRPr="00A17FEA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59B9" w:rsidTr="00746576">
        <w:tc>
          <w:tcPr>
            <w:tcW w:w="4928" w:type="dxa"/>
            <w:shd w:val="clear" w:color="auto" w:fill="auto"/>
          </w:tcPr>
          <w:p w:rsidR="00FC770C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Проректор по дополнительному</w:t>
            </w:r>
          </w:p>
          <w:p w:rsidR="009159B9" w:rsidRPr="004F2491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образованию и цифровой трансформации</w:t>
            </w:r>
          </w:p>
          <w:p w:rsidR="009159B9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02269" w:rsidRDefault="0030226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B4D28" w:rsidRPr="008A7794" w:rsidRDefault="003B4D28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159B9" w:rsidRPr="00A17FEA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A7794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_____________________/Н.В. Маслюк /</w:t>
            </w:r>
          </w:p>
        </w:tc>
        <w:tc>
          <w:tcPr>
            <w:tcW w:w="4785" w:type="dxa"/>
            <w:shd w:val="clear" w:color="auto" w:fill="auto"/>
          </w:tcPr>
          <w:p w:rsidR="003B4D28" w:rsidRPr="003B4D28" w:rsidRDefault="002F7430" w:rsidP="003B4D28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="00DB5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организации</w:t>
            </w:r>
          </w:p>
          <w:p w:rsidR="00302269" w:rsidRPr="00302269" w:rsidRDefault="00302269" w:rsidP="00302269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02269" w:rsidRDefault="00302269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B5364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_____________________</w:t>
            </w:r>
            <w:r w:rsidR="00E31A2C" w:rsidRPr="00B661A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ФИО Руководителя </w:t>
            </w:r>
          </w:p>
          <w:p w:rsidR="009159B9" w:rsidRPr="00B661A8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организации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</w:p>
          <w:p w:rsidR="009159B9" w:rsidRDefault="009159B9" w:rsidP="009159B9">
            <w:pPr>
              <w:spacing w:after="0" w:line="240" w:lineRule="auto"/>
              <w:jc w:val="right"/>
            </w:pPr>
          </w:p>
          <w:p w:rsidR="009159B9" w:rsidRPr="00A42834" w:rsidRDefault="009159B9" w:rsidP="009159B9">
            <w:pPr>
              <w:spacing w:after="0" w:line="240" w:lineRule="auto"/>
              <w:jc w:val="right"/>
            </w:pPr>
          </w:p>
          <w:p w:rsidR="000A5A4E" w:rsidRDefault="000A5A4E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9159B9" w:rsidRPr="004B51A2" w:rsidRDefault="009159B9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159B9" w:rsidRDefault="009159B9" w:rsidP="009159B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</w:p>
    <w:p w:rsidR="009159B9" w:rsidRDefault="009159B9" w:rsidP="009159B9"/>
    <w:p w:rsidR="006E160B" w:rsidRDefault="006E160B"/>
    <w:p w:rsidR="00D959F6" w:rsidRDefault="00D959F6"/>
    <w:sectPr w:rsidR="00D959F6" w:rsidSect="006222B7">
      <w:headerReference w:type="default" r:id="rId7"/>
      <w:footerReference w:type="default" r:id="rId8"/>
      <w:pgSz w:w="11906" w:h="16838"/>
      <w:pgMar w:top="284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16" w:rsidRDefault="008A0F16">
      <w:pPr>
        <w:spacing w:after="0" w:line="240" w:lineRule="auto"/>
      </w:pPr>
      <w:r>
        <w:separator/>
      </w:r>
    </w:p>
  </w:endnote>
  <w:endnote w:type="continuationSeparator" w:id="0">
    <w:p w:rsidR="008A0F16" w:rsidRDefault="008A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2F7430">
    <w:pPr>
      <w:pStyle w:val="a3"/>
      <w:jc w:val="right"/>
    </w:pPr>
  </w:p>
  <w:p w:rsidR="00AE6AA0" w:rsidRDefault="002F74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16" w:rsidRDefault="008A0F16">
      <w:pPr>
        <w:spacing w:after="0" w:line="240" w:lineRule="auto"/>
      </w:pPr>
      <w:r>
        <w:separator/>
      </w:r>
    </w:p>
  </w:footnote>
  <w:footnote w:type="continuationSeparator" w:id="0">
    <w:p w:rsidR="008A0F16" w:rsidRDefault="008A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2F7430" w:rsidP="0033118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B9"/>
    <w:rsid w:val="00035802"/>
    <w:rsid w:val="000A5A4E"/>
    <w:rsid w:val="00166A24"/>
    <w:rsid w:val="00182A40"/>
    <w:rsid w:val="001A46B2"/>
    <w:rsid w:val="002162CF"/>
    <w:rsid w:val="00223EF4"/>
    <w:rsid w:val="002F7430"/>
    <w:rsid w:val="00302269"/>
    <w:rsid w:val="00317EA4"/>
    <w:rsid w:val="003B4D28"/>
    <w:rsid w:val="003F1C05"/>
    <w:rsid w:val="004530B4"/>
    <w:rsid w:val="00496B33"/>
    <w:rsid w:val="004B51A2"/>
    <w:rsid w:val="004F2491"/>
    <w:rsid w:val="0062225D"/>
    <w:rsid w:val="006A53AF"/>
    <w:rsid w:val="006D55C3"/>
    <w:rsid w:val="006E160B"/>
    <w:rsid w:val="00834432"/>
    <w:rsid w:val="00864A8B"/>
    <w:rsid w:val="008A0F16"/>
    <w:rsid w:val="009159B9"/>
    <w:rsid w:val="00A22A4D"/>
    <w:rsid w:val="00A52F4E"/>
    <w:rsid w:val="00AC1CC6"/>
    <w:rsid w:val="00AF2665"/>
    <w:rsid w:val="00C3527A"/>
    <w:rsid w:val="00C667BD"/>
    <w:rsid w:val="00C878F9"/>
    <w:rsid w:val="00D959F6"/>
    <w:rsid w:val="00DB5364"/>
    <w:rsid w:val="00E31A2C"/>
    <w:rsid w:val="00F76162"/>
    <w:rsid w:val="00F862FC"/>
    <w:rsid w:val="00FC770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EE0"/>
  <w15:chartTrackingRefBased/>
  <w15:docId w15:val="{CF7FAB9A-C890-40DB-B8E8-31379F2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header"/>
    <w:basedOn w:val="a"/>
    <w:link w:val="a6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Style8">
    <w:name w:val="Style8"/>
    <w:basedOn w:val="a"/>
    <w:rsid w:val="009159B9"/>
    <w:pPr>
      <w:widowControl w:val="0"/>
      <w:autoSpaceDE w:val="0"/>
      <w:autoSpaceDN w:val="0"/>
      <w:adjustRightInd w:val="0"/>
      <w:spacing w:after="0" w:line="277" w:lineRule="exact"/>
      <w:ind w:firstLine="9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rsid w:val="00D959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2025-09-30T13:09:00Z</cp:lastPrinted>
  <dcterms:created xsi:type="dcterms:W3CDTF">2025-02-27T11:58:00Z</dcterms:created>
  <dcterms:modified xsi:type="dcterms:W3CDTF">2026-01-14T05:22:00Z</dcterms:modified>
</cp:coreProperties>
</file>